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4B8E" w14:textId="24412437" w:rsidR="00FF3A82" w:rsidRPr="006541FE" w:rsidRDefault="00FF3A82" w:rsidP="00A83F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541FE">
        <w:rPr>
          <w:noProof/>
        </w:rPr>
        <w:drawing>
          <wp:anchor distT="0" distB="0" distL="114300" distR="114300" simplePos="0" relativeHeight="251661312" behindDoc="0" locked="0" layoutInCell="1" allowOverlap="1" wp14:anchorId="56F26366" wp14:editId="477C2517">
            <wp:simplePos x="0" y="0"/>
            <wp:positionH relativeFrom="column">
              <wp:posOffset>4638675</wp:posOffset>
            </wp:positionH>
            <wp:positionV relativeFrom="paragraph">
              <wp:posOffset>1905</wp:posOffset>
            </wp:positionV>
            <wp:extent cx="1546225" cy="8382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41FE">
        <w:rPr>
          <w:noProof/>
        </w:rPr>
        <w:drawing>
          <wp:anchor distT="0" distB="0" distL="114300" distR="114300" simplePos="0" relativeHeight="251659264" behindDoc="0" locked="0" layoutInCell="1" allowOverlap="1" wp14:anchorId="5ABCE882" wp14:editId="2FF36ACF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895475" cy="82867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03EA31" w14:textId="7E47D19B" w:rsidR="00FF3A82" w:rsidRPr="006541FE" w:rsidRDefault="00FF3A82" w:rsidP="00A83F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1BCAAEFC" w14:textId="77777777" w:rsidR="00FF3A82" w:rsidRPr="006541FE" w:rsidRDefault="00FF3A82" w:rsidP="00A83F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431274EB" w14:textId="77777777" w:rsidR="00FF3A82" w:rsidRPr="006541FE" w:rsidRDefault="00FF3A82" w:rsidP="00A83F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47A94690" w14:textId="49A7BD35" w:rsidR="00A83FBD" w:rsidRPr="006541FE" w:rsidRDefault="00A83FBD" w:rsidP="00A83F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Formulaire de soumission – Transport scolaire</w:t>
      </w:r>
    </w:p>
    <w:p w14:paraId="4404E3F2" w14:textId="77777777" w:rsidR="00A83FBD" w:rsidRPr="006541FE" w:rsidRDefault="00A83FBD" w:rsidP="00A83F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1. Informations générales</w:t>
      </w:r>
    </w:p>
    <w:p w14:paraId="0AA98865" w14:textId="77777777" w:rsidR="00A83FBD" w:rsidRPr="006541FE" w:rsidRDefault="00A83FBD" w:rsidP="00A83F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Nom de l’entreprise :</w:t>
      </w: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4E23720" w14:textId="77777777" w:rsidR="00A83FBD" w:rsidRPr="006541FE" w:rsidRDefault="00A83FBD" w:rsidP="00A83F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Adresse :</w:t>
      </w: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15699574" w14:textId="77777777" w:rsidR="00A83FBD" w:rsidRPr="006541FE" w:rsidRDefault="00A83FBD" w:rsidP="00A83F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Téléphone :</w:t>
      </w: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E9739EB" w14:textId="77777777" w:rsidR="00A83FBD" w:rsidRPr="006541FE" w:rsidRDefault="00A83FBD" w:rsidP="00A83F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Email :</w:t>
      </w: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A959761" w14:textId="77777777" w:rsidR="00A83FBD" w:rsidRPr="006541FE" w:rsidRDefault="00A83FBD" w:rsidP="00A83F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Numéro d’enregistrement (RC / SIRET / équivalent) :</w:t>
      </w: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7DD481E" w14:textId="77777777" w:rsidR="00A83FBD" w:rsidRPr="006541FE" w:rsidRDefault="00A83FBD" w:rsidP="00A83F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Représentant légal :</w:t>
      </w: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F24859C" w14:textId="77777777" w:rsidR="00A83FBD" w:rsidRPr="006541FE" w:rsidRDefault="006541FE" w:rsidP="00A83F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6705AD6">
          <v:rect id="_x0000_i1025" style="width:0;height:1.5pt" o:hralign="center" o:hrstd="t" o:hr="t" fillcolor="#a0a0a0" stroked="f"/>
        </w:pict>
      </w:r>
    </w:p>
    <w:p w14:paraId="77267BEC" w14:textId="77777777" w:rsidR="00A83FBD" w:rsidRPr="006541FE" w:rsidRDefault="00A83FBD" w:rsidP="00A83F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Objet de la soumission</w:t>
      </w:r>
    </w:p>
    <w:p w14:paraId="1A6D0D2A" w14:textId="77777777" w:rsidR="00A83FBD" w:rsidRPr="006541FE" w:rsidRDefault="00A83FBD" w:rsidP="00A83F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Intitulé de l’appel d’offres :</w:t>
      </w: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49EC49F" w14:textId="77777777" w:rsidR="00A83FBD" w:rsidRPr="006541FE" w:rsidRDefault="00A83FBD" w:rsidP="00A83F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Organisme émetteur :</w:t>
      </w: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9E9E2BA" w14:textId="77777777" w:rsidR="00A83FBD" w:rsidRPr="006541FE" w:rsidRDefault="00A83FBD" w:rsidP="00A83F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Date de publication :</w:t>
      </w: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CABC0AD" w14:textId="77777777" w:rsidR="00A83FBD" w:rsidRPr="006541FE" w:rsidRDefault="00A83FBD" w:rsidP="00A83F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Lot(s) concerné(s) :</w:t>
      </w: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440B9526" w14:textId="77777777" w:rsidR="00A83FBD" w:rsidRPr="006541FE" w:rsidRDefault="006541FE" w:rsidP="00A83F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F59A5E6">
          <v:rect id="_x0000_i1026" style="width:0;height:1.5pt" o:hralign="center" o:hrstd="t" o:hr="t" fillcolor="#a0a0a0" stroked="f"/>
        </w:pict>
      </w:r>
    </w:p>
    <w:p w14:paraId="0B65A6A7" w14:textId="77777777" w:rsidR="00A83FBD" w:rsidRPr="006541FE" w:rsidRDefault="00A83FBD" w:rsidP="00A83F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 Présentation de l’entreprise</w:t>
      </w:r>
    </w:p>
    <w:p w14:paraId="55B711F5" w14:textId="77777777" w:rsidR="00A83FBD" w:rsidRPr="006541FE" w:rsidRDefault="00A83FBD" w:rsidP="00A83F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Expérience dans le transport scolaire </w:t>
      </w:r>
    </w:p>
    <w:p w14:paraId="6B38D42B" w14:textId="77777777" w:rsidR="00A83FBD" w:rsidRPr="006541FE" w:rsidRDefault="00A83FBD" w:rsidP="00A83F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Références (contrats similaires) </w:t>
      </w:r>
    </w:p>
    <w:p w14:paraId="7E307299" w14:textId="77777777" w:rsidR="00A83FBD" w:rsidRPr="006541FE" w:rsidRDefault="00A83FBD" w:rsidP="00A83F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Moyens humains (chauffeurs, encadrement) </w:t>
      </w:r>
    </w:p>
    <w:p w14:paraId="23A956E3" w14:textId="77777777" w:rsidR="00A83FBD" w:rsidRPr="006541FE" w:rsidRDefault="00A83FBD" w:rsidP="00A83F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Moyens matériels (nombre de bus, capacité, état) </w:t>
      </w:r>
    </w:p>
    <w:p w14:paraId="32770D52" w14:textId="77777777" w:rsidR="00A83FBD" w:rsidRPr="006541FE" w:rsidRDefault="006541FE" w:rsidP="00A83F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D3E4073">
          <v:rect id="_x0000_i1027" style="width:0;height:1.5pt" o:hralign="center" o:hrstd="t" o:hr="t" fillcolor="#a0a0a0" stroked="f"/>
        </w:pict>
      </w:r>
    </w:p>
    <w:p w14:paraId="1C46C7E0" w14:textId="77777777" w:rsidR="00A83FBD" w:rsidRPr="006541FE" w:rsidRDefault="00A83FBD" w:rsidP="00A83F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 Proposition technique</w:t>
      </w:r>
    </w:p>
    <w:p w14:paraId="626EA1FB" w14:textId="77777777" w:rsidR="00A83FBD" w:rsidRPr="006541FE" w:rsidRDefault="00A83FBD" w:rsidP="00A83F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Organisation des circuits </w:t>
      </w:r>
    </w:p>
    <w:p w14:paraId="49491092" w14:textId="77777777" w:rsidR="00A83FBD" w:rsidRPr="006541FE" w:rsidRDefault="00A83FBD" w:rsidP="00A83F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Horaires proposés </w:t>
      </w:r>
    </w:p>
    <w:p w14:paraId="130D8A95" w14:textId="77777777" w:rsidR="00A83FBD" w:rsidRPr="006541FE" w:rsidRDefault="00A83FBD" w:rsidP="00A83F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Mesures de sécurité (assurance, formation chauffeurs, entretien véhicules) </w:t>
      </w:r>
    </w:p>
    <w:p w14:paraId="098A2BEE" w14:textId="77777777" w:rsidR="00A83FBD" w:rsidRPr="006541FE" w:rsidRDefault="00A83FBD" w:rsidP="00A83F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Plan de gestion des imprévus </w:t>
      </w:r>
    </w:p>
    <w:p w14:paraId="14C40CF9" w14:textId="77777777" w:rsidR="00A83FBD" w:rsidRPr="006541FE" w:rsidRDefault="006541FE" w:rsidP="00A83F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83B31BA">
          <v:rect id="_x0000_i1028" style="width:0;height:1.5pt" o:hralign="center" o:hrstd="t" o:hr="t" fillcolor="#a0a0a0" stroked="f"/>
        </w:pict>
      </w:r>
    </w:p>
    <w:p w14:paraId="2D9DF984" w14:textId="77777777" w:rsidR="0058270D" w:rsidRPr="006541FE" w:rsidRDefault="0058270D" w:rsidP="005827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05DAA628" w14:textId="77777777" w:rsidR="0058270D" w:rsidRPr="006541FE" w:rsidRDefault="0058270D" w:rsidP="005827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6B5FD9E9" w14:textId="207A1093" w:rsidR="00A83FBD" w:rsidRPr="006541FE" w:rsidRDefault="00A83FBD" w:rsidP="005827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5. Proposition financière</w:t>
      </w:r>
    </w:p>
    <w:p w14:paraId="5737B7AE" w14:textId="0F0352C6" w:rsidR="00A83FBD" w:rsidRPr="006541FE" w:rsidRDefault="00A83FBD" w:rsidP="00A83F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Coût </w:t>
      </w:r>
      <w:r w:rsidR="0058270D"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total TTC</w:t>
      </w: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F8E67C1" w14:textId="77777777" w:rsidR="00A83FBD" w:rsidRPr="006541FE" w:rsidRDefault="00A83FBD" w:rsidP="00A83F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Modalités de paiement </w:t>
      </w:r>
    </w:p>
    <w:p w14:paraId="652F0CE9" w14:textId="77777777" w:rsidR="00A83FBD" w:rsidRPr="006541FE" w:rsidRDefault="006541FE" w:rsidP="00A83F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1EF7E05">
          <v:rect id="_x0000_i1029" style="width:0;height:1.5pt" o:hralign="center" o:hrstd="t" o:hr="t" fillcolor="#a0a0a0" stroked="f"/>
        </w:pict>
      </w:r>
    </w:p>
    <w:p w14:paraId="590F3084" w14:textId="77777777" w:rsidR="00A83FBD" w:rsidRPr="006541FE" w:rsidRDefault="00A83FBD" w:rsidP="00A83F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6. Documents administratifs à joindre</w:t>
      </w:r>
    </w:p>
    <w:p w14:paraId="36C52B0B" w14:textId="77777777" w:rsidR="00A83FBD" w:rsidRPr="006541FE" w:rsidRDefault="00A83FBD" w:rsidP="00A83F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Registre de commerce </w:t>
      </w:r>
    </w:p>
    <w:p w14:paraId="45111ED6" w14:textId="77777777" w:rsidR="00A83FBD" w:rsidRPr="006541FE" w:rsidRDefault="00A83FBD" w:rsidP="00A83F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Attestation fiscale </w:t>
      </w:r>
    </w:p>
    <w:p w14:paraId="3CD8C96A" w14:textId="77777777" w:rsidR="00A83FBD" w:rsidRPr="006541FE" w:rsidRDefault="00A83FBD" w:rsidP="00A83F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Attestation d’assurance </w:t>
      </w:r>
    </w:p>
    <w:p w14:paraId="63B3C0E5" w14:textId="77777777" w:rsidR="00A83FBD" w:rsidRPr="006541FE" w:rsidRDefault="00A83FBD" w:rsidP="00A83F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Permis et certifications des chauffeurs </w:t>
      </w:r>
    </w:p>
    <w:p w14:paraId="35FD0545" w14:textId="77777777" w:rsidR="006871F7" w:rsidRPr="006541FE" w:rsidRDefault="00A83FBD" w:rsidP="00687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Contrôle technique des véhicules </w:t>
      </w:r>
    </w:p>
    <w:p w14:paraId="5E525FDD" w14:textId="5CD78E30" w:rsidR="006871F7" w:rsidRPr="006541FE" w:rsidRDefault="006871F7" w:rsidP="006871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Autres documents utiles à l’analyse de l’offre</w:t>
      </w:r>
    </w:p>
    <w:p w14:paraId="3C769569" w14:textId="77777777" w:rsidR="00A83FBD" w:rsidRPr="006541FE" w:rsidRDefault="006541FE" w:rsidP="00A83F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BC24A4D">
          <v:rect id="_x0000_i1030" style="width:0;height:1.5pt" o:hralign="center" o:hrstd="t" o:hr="t" fillcolor="#a0a0a0" stroked="f"/>
        </w:pict>
      </w:r>
    </w:p>
    <w:p w14:paraId="2C4EA920" w14:textId="77777777" w:rsidR="00A83FBD" w:rsidRPr="006541FE" w:rsidRDefault="00A83FBD" w:rsidP="00A83F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7. Déclaration sur l’honneur</w:t>
      </w:r>
    </w:p>
    <w:p w14:paraId="60BB0225" w14:textId="77777777" w:rsidR="00A83FBD" w:rsidRPr="006541FE" w:rsidRDefault="00A83FBD" w:rsidP="00A83FB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Je soussigné(e) … certifie que les informations fournies sont exactes et m’engage à respecter les conditions de l’appel d’offres.</w:t>
      </w:r>
    </w:p>
    <w:p w14:paraId="014E3743" w14:textId="77777777" w:rsidR="00A83FBD" w:rsidRPr="006541FE" w:rsidRDefault="00A83FBD" w:rsidP="00A83F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Nom : </w:t>
      </w:r>
    </w:p>
    <w:p w14:paraId="30AAB572" w14:textId="77777777" w:rsidR="00A83FBD" w:rsidRPr="006541FE" w:rsidRDefault="00A83FBD" w:rsidP="00A83F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Signature : </w:t>
      </w:r>
    </w:p>
    <w:p w14:paraId="1FFFA16C" w14:textId="77777777" w:rsidR="00A83FBD" w:rsidRPr="006541FE" w:rsidRDefault="00A83FBD" w:rsidP="00A83F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6541F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Date : </w:t>
      </w:r>
    </w:p>
    <w:p w14:paraId="6B3C1F6B" w14:textId="77777777" w:rsidR="004A129E" w:rsidRDefault="004A129E"/>
    <w:sectPr w:rsidR="004A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100C"/>
    <w:multiLevelType w:val="multilevel"/>
    <w:tmpl w:val="AFD6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D496D"/>
    <w:multiLevelType w:val="multilevel"/>
    <w:tmpl w:val="5452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46BC6"/>
    <w:multiLevelType w:val="multilevel"/>
    <w:tmpl w:val="CAAC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632B3"/>
    <w:multiLevelType w:val="multilevel"/>
    <w:tmpl w:val="6D4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3523F"/>
    <w:multiLevelType w:val="multilevel"/>
    <w:tmpl w:val="288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113B3"/>
    <w:multiLevelType w:val="multilevel"/>
    <w:tmpl w:val="FFEA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F4831"/>
    <w:multiLevelType w:val="multilevel"/>
    <w:tmpl w:val="6DE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77244">
    <w:abstractNumId w:val="5"/>
  </w:num>
  <w:num w:numId="2" w16cid:durableId="665787768">
    <w:abstractNumId w:val="6"/>
  </w:num>
  <w:num w:numId="3" w16cid:durableId="1632786985">
    <w:abstractNumId w:val="3"/>
  </w:num>
  <w:num w:numId="4" w16cid:durableId="1175925734">
    <w:abstractNumId w:val="0"/>
  </w:num>
  <w:num w:numId="5" w16cid:durableId="1334993404">
    <w:abstractNumId w:val="1"/>
  </w:num>
  <w:num w:numId="6" w16cid:durableId="2139371276">
    <w:abstractNumId w:val="4"/>
  </w:num>
  <w:num w:numId="7" w16cid:durableId="149456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BD"/>
    <w:rsid w:val="00030CF7"/>
    <w:rsid w:val="001140D1"/>
    <w:rsid w:val="003972B3"/>
    <w:rsid w:val="003B4A54"/>
    <w:rsid w:val="004A129E"/>
    <w:rsid w:val="0058270D"/>
    <w:rsid w:val="006541FE"/>
    <w:rsid w:val="006871F7"/>
    <w:rsid w:val="007523B7"/>
    <w:rsid w:val="007C03C0"/>
    <w:rsid w:val="008311A7"/>
    <w:rsid w:val="008D4F5C"/>
    <w:rsid w:val="009E2729"/>
    <w:rsid w:val="00A83FBD"/>
    <w:rsid w:val="00BB28C8"/>
    <w:rsid w:val="00E069FD"/>
    <w:rsid w:val="00EF611A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D66D1AC"/>
  <w15:chartTrackingRefBased/>
  <w15:docId w15:val="{8EB71080-ED52-4798-9183-D785ED7A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3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3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3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3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3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3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3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3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3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3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3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3F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3F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3F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3F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3F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3F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3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3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3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3F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3F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3F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3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3F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3F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LFIDURAS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Gibert</dc:creator>
  <cp:keywords/>
  <dc:description/>
  <cp:lastModifiedBy>ECALLE Jean-Francois</cp:lastModifiedBy>
  <cp:revision>11</cp:revision>
  <dcterms:created xsi:type="dcterms:W3CDTF">2026-04-16T04:40:00Z</dcterms:created>
  <dcterms:modified xsi:type="dcterms:W3CDTF">2026-04-17T00:57:00Z</dcterms:modified>
</cp:coreProperties>
</file>